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98A5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</w:p>
    <w:p w14:paraId="1FA7EBCA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</w:p>
    <w:p w14:paraId="031B82A8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</w:p>
    <w:p w14:paraId="56E085F1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</w:p>
    <w:p w14:paraId="73343F91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</w:p>
    <w:p w14:paraId="3A79B679" w14:textId="7E7F42D7" w:rsid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DO </w:t>
      </w:r>
      <w:r w:rsidRPr="00CF3760">
        <w:rPr>
          <w:b/>
          <w:color w:val="000000"/>
          <w:sz w:val="44"/>
          <w:szCs w:val="44"/>
          <w:highlight w:val="yellow"/>
        </w:rPr>
        <w:t>NOT</w:t>
      </w:r>
    </w:p>
    <w:p w14:paraId="34CAC67A" w14:textId="04988125" w:rsid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FILL OUT THE </w:t>
      </w:r>
      <w:r w:rsidR="00620B0A">
        <w:rPr>
          <w:b/>
          <w:color w:val="000000"/>
          <w:sz w:val="44"/>
          <w:szCs w:val="44"/>
        </w:rPr>
        <w:t xml:space="preserve">APPLICATION </w:t>
      </w:r>
      <w:bookmarkStart w:id="0" w:name="_GoBack"/>
      <w:bookmarkEnd w:id="0"/>
      <w:r>
        <w:rPr>
          <w:b/>
          <w:color w:val="000000"/>
          <w:sz w:val="44"/>
          <w:szCs w:val="44"/>
        </w:rPr>
        <w:t>FORM</w:t>
      </w:r>
    </w:p>
    <w:p w14:paraId="6139D891" w14:textId="2E07E32F" w:rsid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ON THE NEXT PAGE</w:t>
      </w:r>
    </w:p>
    <w:p w14:paraId="7FA35458" w14:textId="168489A4" w:rsid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WITHOUT READING </w:t>
      </w:r>
    </w:p>
    <w:p w14:paraId="5EE14E41" w14:textId="77777777" w:rsid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THE BETTER TOGETHER FUND </w:t>
      </w:r>
    </w:p>
    <w:p w14:paraId="75A1120C" w14:textId="055C52EE" w:rsidR="00CF3760" w:rsidRPr="00CF3760" w:rsidRDefault="00CF3760" w:rsidP="00CF376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GRANT GUIDELINES</w:t>
      </w:r>
    </w:p>
    <w:p w14:paraId="2D5D2533" w14:textId="77777777" w:rsidR="00CF3760" w:rsidRPr="00CF3760" w:rsidRDefault="00CF3760">
      <w:pPr>
        <w:rPr>
          <w:b/>
          <w:color w:val="000000"/>
          <w:sz w:val="44"/>
          <w:szCs w:val="44"/>
        </w:rPr>
      </w:pPr>
    </w:p>
    <w:p w14:paraId="7A015753" w14:textId="77777777" w:rsidR="00CF3760" w:rsidRPr="00CF3760" w:rsidRDefault="00CF3760">
      <w:pPr>
        <w:rPr>
          <w:b/>
          <w:color w:val="000000"/>
          <w:sz w:val="44"/>
          <w:szCs w:val="44"/>
        </w:rPr>
      </w:pPr>
    </w:p>
    <w:p w14:paraId="6BC1CDE9" w14:textId="77777777" w:rsidR="00CF3760" w:rsidRPr="00CF3760" w:rsidRDefault="00CF3760">
      <w:pPr>
        <w:rPr>
          <w:b/>
          <w:color w:val="000000"/>
          <w:sz w:val="44"/>
          <w:szCs w:val="44"/>
        </w:rPr>
      </w:pPr>
    </w:p>
    <w:p w14:paraId="3166EB88" w14:textId="20800EBB" w:rsidR="00CF3760" w:rsidRDefault="00CF37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DA5C6A9" w14:textId="39ACAEEC" w:rsidR="00CF3760" w:rsidRP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APPLICATION FORM</w:t>
      </w:r>
    </w:p>
    <w:p w14:paraId="6CE09A84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26BE8A" w14:textId="5BC342A5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 this form and submit it by email or US Mail.  Emails should include a copy of this form, the answers to the following statements and questions and the Mission Presbytery committee minutes endorsing your application.  Emails should be sent to </w:t>
      </w:r>
      <w:hyperlink r:id="rId5">
        <w:r>
          <w:rPr>
            <w:b/>
            <w:color w:val="000000"/>
            <w:sz w:val="24"/>
            <w:szCs w:val="24"/>
          </w:rPr>
          <w:t>missionpby@missionpby.org</w:t>
        </w:r>
      </w:hyperlink>
      <w:r>
        <w:rPr>
          <w:color w:val="000000"/>
          <w:sz w:val="24"/>
          <w:szCs w:val="24"/>
        </w:rPr>
        <w:t xml:space="preserve">. Applications may also be sent by US mail to Mission Presbytery, Attn: Accountant, 7201 Broadway St., Suite 303, San Antonio, TX 78209.    </w:t>
      </w:r>
    </w:p>
    <w:p w14:paraId="1268959F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5140A4F1" w14:textId="3B8DD3BA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congregation initiating the grant: ____________________________________________</w:t>
      </w:r>
      <w:r>
        <w:rPr>
          <w:color w:val="000000"/>
          <w:sz w:val="24"/>
          <w:szCs w:val="24"/>
        </w:rPr>
        <w:t>_________________________________</w:t>
      </w:r>
    </w:p>
    <w:p w14:paraId="38048386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0367A95" w14:textId="1F09A9E8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650963DE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76A70197" w14:textId="6B8D191F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Mailing </w:t>
      </w:r>
      <w:proofErr w:type="gramStart"/>
      <w:r>
        <w:rPr>
          <w:color w:val="000000"/>
          <w:sz w:val="24"/>
          <w:szCs w:val="24"/>
        </w:rPr>
        <w:t>Address:_</w:t>
      </w:r>
      <w:proofErr w:type="gramEnd"/>
      <w:r>
        <w:rPr>
          <w:color w:val="000000"/>
          <w:sz w:val="24"/>
          <w:szCs w:val="24"/>
        </w:rPr>
        <w:t>_______________________________________________________________</w:t>
      </w:r>
    </w:p>
    <w:p w14:paraId="7FF4FF67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F714DD" w14:textId="5A686A78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Physical Address (if different): _______________________________________________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</w:p>
    <w:p w14:paraId="45E86BA1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75D762" w14:textId="2AAE7F4C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Website (if available): ______________________________</w:t>
      </w:r>
    </w:p>
    <w:p w14:paraId="43D4808D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5472AC" w14:textId="1B636346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Person/Title: _______________________________________________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</w:t>
      </w:r>
    </w:p>
    <w:p w14:paraId="24C0006F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DD74E4" w14:textId="5A56E755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_______________________ Email: ___________________________________________</w:t>
      </w:r>
    </w:p>
    <w:p w14:paraId="6EDA5579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90DEC88" w14:textId="77777777" w:rsidR="00CF3760" w:rsidRDefault="00CF3760" w:rsidP="00CF3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 separate pieces of paper, please answer these statements and questions:</w:t>
      </w:r>
    </w:p>
    <w:p w14:paraId="3637F4B3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Briefly describe the purpose of the project for which you are requesting funds including the number of people served by this project</w:t>
      </w:r>
      <w:r>
        <w:rPr>
          <w:color w:val="000000"/>
          <w:sz w:val="24"/>
          <w:szCs w:val="24"/>
        </w:rPr>
        <w:t>.</w:t>
      </w:r>
    </w:p>
    <w:p w14:paraId="1BB341F5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Briefly explain how it will help the Presbytery fulfill its mission</w:t>
      </w:r>
      <w:r>
        <w:rPr>
          <w:color w:val="000000"/>
          <w:sz w:val="24"/>
          <w:szCs w:val="24"/>
        </w:rPr>
        <w:t>.</w:t>
      </w:r>
      <w:r w:rsidRPr="00434E13">
        <w:rPr>
          <w:color w:val="000000"/>
          <w:sz w:val="24"/>
          <w:szCs w:val="24"/>
        </w:rPr>
        <w:t xml:space="preserve"> </w:t>
      </w:r>
    </w:p>
    <w:p w14:paraId="46F6200E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Please list the needs being addressed by this request</w:t>
      </w:r>
      <w:r>
        <w:rPr>
          <w:color w:val="000000"/>
          <w:sz w:val="24"/>
          <w:szCs w:val="24"/>
        </w:rPr>
        <w:t>.</w:t>
      </w:r>
    </w:p>
    <w:p w14:paraId="6B38A0EF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How will you assess the impact of this project/program? Whom do you predict will benefit from the project over the next 1-3 years?</w:t>
      </w:r>
    </w:p>
    <w:p w14:paraId="7682E795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Please explain the supervision and accountability for this financial support</w:t>
      </w:r>
      <w:r>
        <w:rPr>
          <w:color w:val="000000"/>
          <w:sz w:val="24"/>
          <w:szCs w:val="24"/>
        </w:rPr>
        <w:t>.</w:t>
      </w:r>
    </w:p>
    <w:p w14:paraId="16FB3B96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Are there other sources of funding for this request?</w:t>
      </w:r>
    </w:p>
    <w:p w14:paraId="3F29B818" w14:textId="77777777" w:rsidR="00CF3760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Explain how these funds will be used (be specific)</w:t>
      </w:r>
      <w:r>
        <w:rPr>
          <w:color w:val="000000"/>
          <w:sz w:val="24"/>
          <w:szCs w:val="24"/>
        </w:rPr>
        <w:t>.</w:t>
      </w:r>
    </w:p>
    <w:p w14:paraId="3E8838F3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Total budget for the current year:</w:t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  <w:t>$___________</w:t>
      </w:r>
    </w:p>
    <w:p w14:paraId="0AFDA004" w14:textId="77777777" w:rsidR="00CF3760" w:rsidRPr="00434E13" w:rsidRDefault="00CF3760" w:rsidP="00CF37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Estimate the </w:t>
      </w:r>
      <w:r w:rsidRPr="00434E13">
        <w:rPr>
          <w:color w:val="000000"/>
          <w:sz w:val="24"/>
          <w:szCs w:val="24"/>
        </w:rPr>
        <w:t xml:space="preserve">total cost of this project/program: </w:t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>$___________</w:t>
      </w:r>
    </w:p>
    <w:p w14:paraId="3EF075D9" w14:textId="77777777" w:rsidR="00CF3760" w:rsidRPr="00434E13" w:rsidRDefault="00CF3760" w:rsidP="00CF376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 xml:space="preserve">Amount sought from MP’s Better Together Fund: </w:t>
      </w:r>
      <w:r w:rsidRPr="00434E13"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34E13">
        <w:rPr>
          <w:color w:val="000000"/>
          <w:sz w:val="24"/>
          <w:szCs w:val="24"/>
        </w:rPr>
        <w:t>$___________</w:t>
      </w:r>
    </w:p>
    <w:p w14:paraId="29E5C8BF" w14:textId="77777777" w:rsidR="00CF3760" w:rsidRPr="00434E13" w:rsidRDefault="00CF3760" w:rsidP="00CF376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Date when funds are needed: ____________</w:t>
      </w:r>
    </w:p>
    <w:p w14:paraId="6F5302BA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 xml:space="preserve">List the PCUSA/Mission Presbytery collaborators on this grant and the roles of each.    </w:t>
      </w:r>
    </w:p>
    <w:p w14:paraId="5E9C9460" w14:textId="77777777" w:rsidR="00CF3760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434E13">
        <w:rPr>
          <w:color w:val="000000"/>
          <w:sz w:val="24"/>
          <w:szCs w:val="24"/>
        </w:rPr>
        <w:t>Please name the Committee of Mission Presbytery that endorses this grant request.  Please ask the Committee Chair for a copy of the Committee minutes endorsing your application</w:t>
      </w:r>
      <w:r>
        <w:rPr>
          <w:color w:val="000000"/>
          <w:sz w:val="24"/>
          <w:szCs w:val="24"/>
        </w:rPr>
        <w:t xml:space="preserve"> and attach it to this application</w:t>
      </w:r>
      <w:r w:rsidRPr="00434E13">
        <w:rPr>
          <w:color w:val="000000"/>
          <w:sz w:val="24"/>
          <w:szCs w:val="24"/>
        </w:rPr>
        <w:t xml:space="preserve">. </w:t>
      </w:r>
    </w:p>
    <w:p w14:paraId="37F51BFD" w14:textId="77777777" w:rsidR="00CF3760" w:rsidRPr="00434E13" w:rsidRDefault="00CF3760" w:rsidP="00CF37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whom should we make out the check?  Where should the check be sent?</w:t>
      </w:r>
    </w:p>
    <w:p w14:paraId="13349B91" w14:textId="77777777" w:rsidR="00CF3760" w:rsidRDefault="00CF3760"/>
    <w:sectPr w:rsidR="00CF3760" w:rsidSect="00CF37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DBB"/>
    <w:multiLevelType w:val="hybridMultilevel"/>
    <w:tmpl w:val="00D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062A"/>
    <w:multiLevelType w:val="hybridMultilevel"/>
    <w:tmpl w:val="4910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60"/>
    <w:rsid w:val="00620B0A"/>
    <w:rsid w:val="00C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DAA8"/>
  <w15:chartTrackingRefBased/>
  <w15:docId w15:val="{ED34DA49-D0E5-40DB-BB00-942C087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37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@mission-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Livingston</dc:creator>
  <cp:keywords/>
  <dc:description/>
  <cp:lastModifiedBy>Rita Livingston</cp:lastModifiedBy>
  <cp:revision>1</cp:revision>
  <dcterms:created xsi:type="dcterms:W3CDTF">2019-01-12T22:14:00Z</dcterms:created>
  <dcterms:modified xsi:type="dcterms:W3CDTF">2019-01-12T22:27:00Z</dcterms:modified>
</cp:coreProperties>
</file>